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0870A" w14:textId="15433E31" w:rsidR="00745B1D" w:rsidRDefault="00745B1D" w:rsidP="00745B1D">
      <w:pPr>
        <w:pStyle w:val="a5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76323D1" wp14:editId="4A0DB6FF">
            <wp:simplePos x="0" y="0"/>
            <wp:positionH relativeFrom="column">
              <wp:posOffset>193675</wp:posOffset>
            </wp:positionH>
            <wp:positionV relativeFrom="paragraph">
              <wp:posOffset>0</wp:posOffset>
            </wp:positionV>
            <wp:extent cx="923925" cy="1177925"/>
            <wp:effectExtent l="0" t="0" r="9525" b="3175"/>
            <wp:wrapSquare wrapText="bothSides"/>
            <wp:docPr id="8032173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17308" name="Рисунок 8032173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63930" w14:textId="7076104C" w:rsidR="009E7D5D" w:rsidRPr="00551F8F" w:rsidRDefault="002954FE" w:rsidP="00745B1D">
      <w:pPr>
        <w:pStyle w:val="a5"/>
        <w:jc w:val="center"/>
      </w:pPr>
      <w:r w:rsidRPr="00551F8F">
        <w:rPr>
          <w:b/>
          <w:bCs/>
        </w:rPr>
        <w:t>ПОЛОЖЕНИЕ О ПОРЯДКЕ П</w:t>
      </w:r>
      <w:r w:rsidR="00385555" w:rsidRPr="00551F8F">
        <w:rPr>
          <w:b/>
          <w:bCs/>
        </w:rPr>
        <w:t>РЕБ</w:t>
      </w:r>
      <w:r w:rsidRPr="00551F8F">
        <w:rPr>
          <w:b/>
          <w:bCs/>
        </w:rPr>
        <w:t xml:space="preserve">ЫВАНИЯ И ПРЕДОСТАВЛЕНИИ УСЛУГ </w:t>
      </w:r>
      <w:r w:rsidR="00097A7F">
        <w:rPr>
          <w:b/>
          <w:bCs/>
        </w:rPr>
        <w:t>НА</w:t>
      </w:r>
      <w:r w:rsidR="001F738D" w:rsidRPr="00551F8F">
        <w:rPr>
          <w:b/>
          <w:bCs/>
        </w:rPr>
        <w:t xml:space="preserve"> ТЕРРИТОРИИ </w:t>
      </w:r>
      <w:r w:rsidRPr="00551F8F">
        <w:rPr>
          <w:b/>
          <w:bCs/>
        </w:rPr>
        <w:t>«</w:t>
      </w:r>
      <w:r w:rsidR="00745B1D">
        <w:rPr>
          <w:b/>
          <w:bCs/>
          <w:lang w:val="en-US"/>
        </w:rPr>
        <w:t>KONAKOVO</w:t>
      </w:r>
      <w:r w:rsidR="00745B1D" w:rsidRPr="00745B1D">
        <w:rPr>
          <w:b/>
          <w:bCs/>
        </w:rPr>
        <w:t>.</w:t>
      </w:r>
      <w:r w:rsidR="00745B1D">
        <w:rPr>
          <w:b/>
          <w:bCs/>
          <w:lang w:val="en-US"/>
        </w:rPr>
        <w:t>AERO</w:t>
      </w:r>
      <w:r w:rsidRPr="00551F8F">
        <w:rPr>
          <w:b/>
          <w:bCs/>
        </w:rPr>
        <w:t>»</w:t>
      </w:r>
    </w:p>
    <w:p w14:paraId="4A210BBC" w14:textId="77777777" w:rsidR="00745B1D" w:rsidRDefault="00745B1D" w:rsidP="0064027E">
      <w:pPr>
        <w:pStyle w:val="a5"/>
        <w:jc w:val="both"/>
        <w:rPr>
          <w:b/>
          <w:bCs/>
        </w:rPr>
      </w:pPr>
    </w:p>
    <w:p w14:paraId="65BC169C" w14:textId="1670E569" w:rsidR="00745B1D" w:rsidRDefault="00745B1D" w:rsidP="00745B1D">
      <w:pPr>
        <w:pStyle w:val="a5"/>
        <w:tabs>
          <w:tab w:val="left" w:pos="6645"/>
        </w:tabs>
        <w:jc w:val="both"/>
        <w:rPr>
          <w:b/>
          <w:bCs/>
        </w:rPr>
      </w:pPr>
      <w:r>
        <w:rPr>
          <w:b/>
          <w:bCs/>
        </w:rPr>
        <w:tab/>
      </w:r>
    </w:p>
    <w:p w14:paraId="38BCAD8C" w14:textId="757565E9" w:rsidR="009E7D5D" w:rsidRPr="00551F8F" w:rsidRDefault="00745B1D" w:rsidP="00745B1D">
      <w:pPr>
        <w:pStyle w:val="a5"/>
        <w:tabs>
          <w:tab w:val="center" w:pos="5100"/>
          <w:tab w:val="left" w:pos="6615"/>
        </w:tabs>
      </w:pPr>
      <w:r>
        <w:rPr>
          <w:b/>
          <w:bCs/>
        </w:rPr>
        <w:tab/>
      </w:r>
      <w:r w:rsidR="002954FE" w:rsidRPr="00551F8F">
        <w:rPr>
          <w:b/>
          <w:bCs/>
        </w:rPr>
        <w:t>Уважаемые гости!</w:t>
      </w:r>
      <w:r>
        <w:rPr>
          <w:b/>
          <w:bCs/>
        </w:rPr>
        <w:tab/>
      </w:r>
    </w:p>
    <w:p w14:paraId="395A95CC" w14:textId="7C328CC3" w:rsidR="009E7D5D" w:rsidRPr="00473078" w:rsidRDefault="00C86D12" w:rsidP="0064027E">
      <w:pPr>
        <w:pStyle w:val="a5"/>
        <w:jc w:val="both"/>
        <w:rPr>
          <w:b/>
        </w:rPr>
      </w:pPr>
      <w:r w:rsidRPr="00551F8F">
        <w:t>Спас</w:t>
      </w:r>
      <w:r w:rsidR="002954FE" w:rsidRPr="00551F8F">
        <w:t xml:space="preserve">ибо за выбор </w:t>
      </w:r>
      <w:r w:rsidR="002954FE" w:rsidRPr="00551F8F">
        <w:rPr>
          <w:b/>
          <w:bCs/>
        </w:rPr>
        <w:t>«</w:t>
      </w:r>
      <w:r w:rsidR="00745B1D">
        <w:rPr>
          <w:b/>
          <w:bCs/>
          <w:lang w:val="en-US"/>
        </w:rPr>
        <w:t>KONAKOVO</w:t>
      </w:r>
      <w:r w:rsidR="00745B1D" w:rsidRPr="00745B1D">
        <w:rPr>
          <w:b/>
          <w:bCs/>
        </w:rPr>
        <w:t>.</w:t>
      </w:r>
      <w:r w:rsidR="00745B1D">
        <w:rPr>
          <w:b/>
          <w:bCs/>
          <w:lang w:val="en-US"/>
        </w:rPr>
        <w:t>AERO</w:t>
      </w:r>
      <w:r w:rsidR="002954FE" w:rsidRPr="00551F8F">
        <w:rPr>
          <w:b/>
          <w:bCs/>
        </w:rPr>
        <w:t>»</w:t>
      </w:r>
      <w:r w:rsidR="009E7D5D" w:rsidRPr="00551F8F">
        <w:t xml:space="preserve">! Мы постараемся сделать </w:t>
      </w:r>
      <w:r w:rsidR="00473078">
        <w:t>в</w:t>
      </w:r>
      <w:r w:rsidR="009E7D5D" w:rsidRPr="00551F8F">
        <w:t>аше пребывание комфортным. Во избежание возможных недоразумений убедительная просьба ознакомиться</w:t>
      </w:r>
      <w:r w:rsidR="00745B1D" w:rsidRPr="00745B1D">
        <w:t xml:space="preserve"> </w:t>
      </w:r>
      <w:r w:rsidR="009E7D5D" w:rsidRPr="00551F8F">
        <w:t xml:space="preserve">и соблюдать установленные правила поведения и пребывания на территории </w:t>
      </w:r>
      <w:r w:rsidR="00473078" w:rsidRPr="00473078">
        <w:rPr>
          <w:b/>
        </w:rPr>
        <w:t>К</w:t>
      </w:r>
      <w:r w:rsidR="009E7D5D" w:rsidRPr="00473078">
        <w:rPr>
          <w:b/>
        </w:rPr>
        <w:t xml:space="preserve">омплекса. </w:t>
      </w:r>
    </w:p>
    <w:p w14:paraId="0ADD9899" w14:textId="77777777" w:rsidR="002954FE" w:rsidRPr="00551F8F" w:rsidRDefault="009E7D5D" w:rsidP="0064027E">
      <w:pPr>
        <w:pStyle w:val="a5"/>
        <w:contextualSpacing/>
        <w:jc w:val="both"/>
        <w:rPr>
          <w:b/>
          <w:bCs/>
        </w:rPr>
      </w:pPr>
      <w:r w:rsidRPr="00551F8F">
        <w:rPr>
          <w:b/>
          <w:bCs/>
        </w:rPr>
        <w:t>ОСНОВНЫЕ ПОЛОЖЕНИЯ:</w:t>
      </w:r>
    </w:p>
    <w:p w14:paraId="261E09A6" w14:textId="1059D9AD" w:rsidR="006F4044" w:rsidRDefault="009E7D5D" w:rsidP="0064027E">
      <w:pPr>
        <w:pStyle w:val="a5"/>
        <w:contextualSpacing/>
        <w:jc w:val="both"/>
      </w:pPr>
      <w:r w:rsidRPr="00551F8F">
        <w:rPr>
          <w:b/>
          <w:bCs/>
        </w:rPr>
        <w:br/>
      </w:r>
      <w:r w:rsidRPr="00551F8F">
        <w:t xml:space="preserve">Под понятием </w:t>
      </w:r>
      <w:r w:rsidR="002954FE" w:rsidRPr="00551F8F">
        <w:rPr>
          <w:b/>
        </w:rPr>
        <w:t>«</w:t>
      </w:r>
      <w:r w:rsidR="00745B1D">
        <w:rPr>
          <w:b/>
          <w:bCs/>
          <w:lang w:val="en-US"/>
        </w:rPr>
        <w:t>KONAKOVO</w:t>
      </w:r>
      <w:r w:rsidR="00745B1D" w:rsidRPr="00745B1D">
        <w:rPr>
          <w:b/>
          <w:bCs/>
        </w:rPr>
        <w:t>.</w:t>
      </w:r>
      <w:r w:rsidR="00745B1D">
        <w:rPr>
          <w:b/>
          <w:bCs/>
          <w:lang w:val="en-US"/>
        </w:rPr>
        <w:t>AERO</w:t>
      </w:r>
      <w:r w:rsidR="002954FE" w:rsidRPr="00551F8F">
        <w:rPr>
          <w:b/>
        </w:rPr>
        <w:t>»</w:t>
      </w:r>
      <w:r w:rsidRPr="00551F8F">
        <w:t xml:space="preserve"> </w:t>
      </w:r>
      <w:r w:rsidR="002954FE" w:rsidRPr="00551F8F">
        <w:t xml:space="preserve">- </w:t>
      </w:r>
      <w:r w:rsidRPr="00551F8F">
        <w:t>вс</w:t>
      </w:r>
      <w:r w:rsidR="002954FE" w:rsidRPr="00551F8F">
        <w:t>я</w:t>
      </w:r>
      <w:r w:rsidRPr="00551F8F">
        <w:t xml:space="preserve"> территори</w:t>
      </w:r>
      <w:r w:rsidR="002954FE" w:rsidRPr="00551F8F">
        <w:t>я</w:t>
      </w:r>
      <w:r w:rsidRPr="00551F8F">
        <w:t xml:space="preserve"> аэродрома Конаково, которая включает в себя аэродром со взлетной полосой, перроны для стоянки ВС, ангары для хранения ВС и АТБ, а также Клубный дом, коттеджи и другие объекты социального назначения, которые обеспечивают функционирование </w:t>
      </w:r>
      <w:r w:rsidR="002954FE" w:rsidRPr="00551F8F">
        <w:rPr>
          <w:b/>
        </w:rPr>
        <w:t>«</w:t>
      </w:r>
      <w:r w:rsidR="00745B1D">
        <w:rPr>
          <w:b/>
          <w:bCs/>
          <w:lang w:val="en-US"/>
        </w:rPr>
        <w:t>KONAKOVO</w:t>
      </w:r>
      <w:r w:rsidR="00745B1D" w:rsidRPr="00745B1D">
        <w:rPr>
          <w:b/>
          <w:bCs/>
        </w:rPr>
        <w:t>.</w:t>
      </w:r>
      <w:r w:rsidR="00745B1D">
        <w:rPr>
          <w:b/>
          <w:bCs/>
          <w:lang w:val="en-US"/>
        </w:rPr>
        <w:t>AERO</w:t>
      </w:r>
      <w:r w:rsidR="002954FE" w:rsidRPr="00551F8F">
        <w:rPr>
          <w:b/>
        </w:rPr>
        <w:t xml:space="preserve">», </w:t>
      </w:r>
      <w:r w:rsidR="002954FE" w:rsidRPr="00551F8F">
        <w:t>в последующем</w:t>
      </w:r>
      <w:r w:rsidR="002954FE" w:rsidRPr="00551F8F">
        <w:rPr>
          <w:b/>
        </w:rPr>
        <w:t xml:space="preserve"> Комплекс.</w:t>
      </w:r>
    </w:p>
    <w:p w14:paraId="5E83419B" w14:textId="613C54CB" w:rsidR="006F4044" w:rsidRDefault="002954FE" w:rsidP="0064027E">
      <w:pPr>
        <w:pStyle w:val="a5"/>
        <w:contextualSpacing/>
        <w:jc w:val="both"/>
      </w:pPr>
      <w:r w:rsidRPr="00551F8F">
        <w:t xml:space="preserve">Под </w:t>
      </w:r>
      <w:r w:rsidR="009E7D5D" w:rsidRPr="00551F8F">
        <w:rPr>
          <w:b/>
          <w:bCs/>
        </w:rPr>
        <w:t xml:space="preserve">Гостем </w:t>
      </w:r>
      <w:r w:rsidR="009E7D5D" w:rsidRPr="00551F8F">
        <w:t xml:space="preserve">следует понимать лицо, находящееся на территории комплекса, пользующееся услугами </w:t>
      </w:r>
      <w:r w:rsidRPr="00551F8F">
        <w:rPr>
          <w:b/>
        </w:rPr>
        <w:t>«</w:t>
      </w:r>
      <w:r w:rsidR="00745B1D">
        <w:rPr>
          <w:b/>
          <w:bCs/>
          <w:lang w:val="en-US"/>
        </w:rPr>
        <w:t>KONAKOVO</w:t>
      </w:r>
      <w:r w:rsidR="00745B1D" w:rsidRPr="00745B1D">
        <w:rPr>
          <w:b/>
          <w:bCs/>
        </w:rPr>
        <w:t>.</w:t>
      </w:r>
      <w:r w:rsidR="00745B1D">
        <w:rPr>
          <w:b/>
          <w:bCs/>
          <w:lang w:val="en-US"/>
        </w:rPr>
        <w:t>AERO</w:t>
      </w:r>
      <w:r w:rsidRPr="00551F8F">
        <w:rPr>
          <w:b/>
        </w:rPr>
        <w:t>»</w:t>
      </w:r>
      <w:r w:rsidRPr="00551F8F">
        <w:t>,</w:t>
      </w:r>
      <w:r w:rsidR="006F4044">
        <w:t xml:space="preserve"> </w:t>
      </w:r>
      <w:r w:rsidR="009E7D5D" w:rsidRPr="00551F8F">
        <w:t>включая услуги по проживанию.</w:t>
      </w:r>
    </w:p>
    <w:p w14:paraId="009EC080" w14:textId="7D9332AB" w:rsidR="006F4044" w:rsidRDefault="006F4044" w:rsidP="0064027E">
      <w:pPr>
        <w:pStyle w:val="a5"/>
        <w:contextualSpacing/>
        <w:jc w:val="both"/>
      </w:pPr>
      <w:r>
        <w:rPr>
          <w:bCs/>
        </w:rPr>
        <w:t xml:space="preserve">Под </w:t>
      </w:r>
      <w:r w:rsidR="009E7D5D" w:rsidRPr="00551F8F">
        <w:rPr>
          <w:b/>
          <w:bCs/>
        </w:rPr>
        <w:t>Посетите</w:t>
      </w:r>
      <w:r w:rsidR="009E7D5D" w:rsidRPr="00551F8F">
        <w:rPr>
          <w:b/>
        </w:rPr>
        <w:t>лем</w:t>
      </w:r>
      <w:r w:rsidR="009E7D5D" w:rsidRPr="00551F8F">
        <w:t xml:space="preserve"> следует понимать лицо, находящееся на территории </w:t>
      </w:r>
      <w:r w:rsidR="002954FE" w:rsidRPr="00551F8F">
        <w:rPr>
          <w:b/>
        </w:rPr>
        <w:t>«</w:t>
      </w:r>
      <w:r w:rsidR="00745B1D">
        <w:rPr>
          <w:b/>
          <w:bCs/>
          <w:lang w:val="en-US"/>
        </w:rPr>
        <w:t>KONAKOVO</w:t>
      </w:r>
      <w:r w:rsidR="00745B1D" w:rsidRPr="00745B1D">
        <w:rPr>
          <w:b/>
          <w:bCs/>
        </w:rPr>
        <w:t>.</w:t>
      </w:r>
      <w:r w:rsidR="00745B1D">
        <w:rPr>
          <w:b/>
          <w:bCs/>
          <w:lang w:val="en-US"/>
        </w:rPr>
        <w:t>AERO</w:t>
      </w:r>
      <w:r w:rsidR="002954FE" w:rsidRPr="00551F8F">
        <w:rPr>
          <w:b/>
        </w:rPr>
        <w:t>»</w:t>
      </w:r>
      <w:r w:rsidR="009E7D5D" w:rsidRPr="00551F8F">
        <w:t xml:space="preserve">, пользующееся услугами </w:t>
      </w:r>
      <w:r w:rsidR="00473078">
        <w:t>К</w:t>
      </w:r>
      <w:r w:rsidR="009E7D5D" w:rsidRPr="00551F8F">
        <w:t>омплекса</w:t>
      </w:r>
      <w:r w:rsidR="00473078">
        <w:t xml:space="preserve"> </w:t>
      </w:r>
      <w:r w:rsidR="009E7D5D" w:rsidRPr="00551F8F">
        <w:t>без проживания.</w:t>
      </w:r>
    </w:p>
    <w:p w14:paraId="3D4AB394" w14:textId="004E7DF0" w:rsidR="006F4044" w:rsidRDefault="009E7D5D" w:rsidP="0064027E">
      <w:pPr>
        <w:pStyle w:val="a5"/>
        <w:contextualSpacing/>
        <w:jc w:val="both"/>
      </w:pPr>
      <w:r w:rsidRPr="00551F8F">
        <w:t>Под понятием «</w:t>
      </w:r>
      <w:r w:rsidRPr="00551F8F">
        <w:rPr>
          <w:b/>
          <w:bCs/>
        </w:rPr>
        <w:t>оказанная услуга</w:t>
      </w:r>
      <w:r w:rsidRPr="00551F8F">
        <w:t xml:space="preserve">» следует понимать </w:t>
      </w:r>
      <w:r w:rsidR="00745B1D" w:rsidRPr="00551F8F">
        <w:t>действие</w:t>
      </w:r>
      <w:r w:rsidRPr="00551F8F">
        <w:t xml:space="preserve">, произведенное сотрудниками </w:t>
      </w:r>
      <w:r w:rsidR="002954FE" w:rsidRPr="00551F8F">
        <w:rPr>
          <w:b/>
        </w:rPr>
        <w:t>«</w:t>
      </w:r>
      <w:r w:rsidR="00745B1D">
        <w:rPr>
          <w:b/>
          <w:bCs/>
          <w:lang w:val="en-US"/>
        </w:rPr>
        <w:t>KONAKOVO</w:t>
      </w:r>
      <w:r w:rsidR="00745B1D" w:rsidRPr="00745B1D">
        <w:rPr>
          <w:b/>
          <w:bCs/>
        </w:rPr>
        <w:t>.</w:t>
      </w:r>
      <w:r w:rsidR="00745B1D">
        <w:rPr>
          <w:b/>
          <w:bCs/>
          <w:lang w:val="en-US"/>
        </w:rPr>
        <w:t>AERO</w:t>
      </w:r>
      <w:r w:rsidR="002954FE" w:rsidRPr="00551F8F">
        <w:rPr>
          <w:b/>
        </w:rPr>
        <w:t>»</w:t>
      </w:r>
      <w:r w:rsidR="002954FE" w:rsidRPr="00551F8F">
        <w:t xml:space="preserve"> </w:t>
      </w:r>
      <w:r w:rsidRPr="00551F8F">
        <w:t xml:space="preserve">по выполнению взятых на себя обязательств в соответствии с законом «О защите прав </w:t>
      </w:r>
      <w:r w:rsidR="00745B1D" w:rsidRPr="00551F8F">
        <w:t>потребителей</w:t>
      </w:r>
      <w:r w:rsidRPr="00551F8F">
        <w:t>̆».</w:t>
      </w:r>
    </w:p>
    <w:p w14:paraId="7D82A80F" w14:textId="2694C278" w:rsidR="006F4044" w:rsidRDefault="009E7D5D" w:rsidP="0064027E">
      <w:pPr>
        <w:pStyle w:val="a5"/>
        <w:contextualSpacing/>
        <w:jc w:val="both"/>
      </w:pPr>
      <w:r w:rsidRPr="00551F8F">
        <w:t>Под понятием «</w:t>
      </w:r>
      <w:r w:rsidRPr="00551F8F">
        <w:rPr>
          <w:b/>
          <w:bCs/>
        </w:rPr>
        <w:t xml:space="preserve">не оказанная услуга» </w:t>
      </w:r>
      <w:r w:rsidRPr="00551F8F">
        <w:t xml:space="preserve">следует понимать не выполнение сотрудниками </w:t>
      </w:r>
      <w:r w:rsidR="002954FE" w:rsidRPr="00551F8F">
        <w:rPr>
          <w:b/>
        </w:rPr>
        <w:t>«</w:t>
      </w:r>
      <w:r w:rsidR="00745B1D">
        <w:rPr>
          <w:b/>
          <w:bCs/>
          <w:lang w:val="en-US"/>
        </w:rPr>
        <w:t>KONAKOVO</w:t>
      </w:r>
      <w:r w:rsidR="00745B1D" w:rsidRPr="00745B1D">
        <w:rPr>
          <w:b/>
          <w:bCs/>
        </w:rPr>
        <w:t>.</w:t>
      </w:r>
      <w:r w:rsidR="00745B1D">
        <w:rPr>
          <w:b/>
          <w:bCs/>
          <w:lang w:val="en-US"/>
        </w:rPr>
        <w:t>AERO</w:t>
      </w:r>
      <w:r w:rsidR="002954FE" w:rsidRPr="00551F8F">
        <w:rPr>
          <w:b/>
        </w:rPr>
        <w:t>»</w:t>
      </w:r>
      <w:r w:rsidR="002954FE" w:rsidRPr="00551F8F">
        <w:t xml:space="preserve"> </w:t>
      </w:r>
      <w:r w:rsidRPr="00551F8F">
        <w:t>взятых на себя обязательств по предоставлению оплачиваемых услуг.</w:t>
      </w:r>
    </w:p>
    <w:p w14:paraId="7E13224B" w14:textId="4F27850B" w:rsidR="009E7D5D" w:rsidRPr="00745B1D" w:rsidRDefault="009E7D5D" w:rsidP="0064027E">
      <w:pPr>
        <w:pStyle w:val="a5"/>
        <w:contextualSpacing/>
        <w:jc w:val="both"/>
      </w:pPr>
      <w:r w:rsidRPr="00551F8F">
        <w:t>Под понятием «</w:t>
      </w:r>
      <w:r w:rsidRPr="00551F8F">
        <w:rPr>
          <w:b/>
          <w:bCs/>
        </w:rPr>
        <w:t xml:space="preserve">нарушение правил </w:t>
      </w:r>
      <w:r w:rsidR="006F4044">
        <w:rPr>
          <w:b/>
          <w:bCs/>
        </w:rPr>
        <w:t>поведения</w:t>
      </w:r>
      <w:r w:rsidRPr="00551F8F">
        <w:t xml:space="preserve">» следует понимать ситуацию, при </w:t>
      </w:r>
      <w:r w:rsidR="00745B1D" w:rsidRPr="00551F8F">
        <w:t>которой</w:t>
      </w:r>
      <w:r w:rsidRPr="00551F8F">
        <w:t xml:space="preserve">̆ поведение </w:t>
      </w:r>
      <w:r w:rsidR="006F4044" w:rsidRPr="006F4044">
        <w:rPr>
          <w:b/>
        </w:rPr>
        <w:t>Гостя/</w:t>
      </w:r>
      <w:r w:rsidR="001F738D" w:rsidRPr="006F4044">
        <w:rPr>
          <w:b/>
        </w:rPr>
        <w:t>Посетителя</w:t>
      </w:r>
      <w:r w:rsidR="001F738D" w:rsidRPr="00551F8F">
        <w:rPr>
          <w:b/>
        </w:rPr>
        <w:t xml:space="preserve"> </w:t>
      </w:r>
      <w:r w:rsidRPr="00551F8F">
        <w:t xml:space="preserve">препятствует администрации и персоналу </w:t>
      </w:r>
      <w:r w:rsidR="00473078">
        <w:t>К</w:t>
      </w:r>
      <w:r w:rsidRPr="00551F8F">
        <w:t xml:space="preserve">омплекса выполнять надлежащим образом свои обязательства по обеспечению отдыха </w:t>
      </w:r>
      <w:r w:rsidR="00385555" w:rsidRPr="006F4044">
        <w:rPr>
          <w:b/>
        </w:rPr>
        <w:t>Гостей</w:t>
      </w:r>
      <w:r w:rsidRPr="006F4044">
        <w:rPr>
          <w:b/>
        </w:rPr>
        <w:t>̆</w:t>
      </w:r>
      <w:r w:rsidR="006F4044" w:rsidRPr="006F4044">
        <w:rPr>
          <w:b/>
        </w:rPr>
        <w:t>/</w:t>
      </w:r>
      <w:r w:rsidR="001F738D" w:rsidRPr="006F4044">
        <w:rPr>
          <w:b/>
        </w:rPr>
        <w:t>Посетителей</w:t>
      </w:r>
      <w:r w:rsidR="001F738D" w:rsidRPr="00551F8F">
        <w:t xml:space="preserve"> </w:t>
      </w:r>
      <w:r w:rsidRPr="00551F8F">
        <w:t xml:space="preserve">или </w:t>
      </w:r>
      <w:r w:rsidR="00385555" w:rsidRPr="00551F8F">
        <w:t>действия</w:t>
      </w:r>
      <w:r w:rsidRPr="00551F8F">
        <w:t xml:space="preserve"> </w:t>
      </w:r>
      <w:r w:rsidR="006F4044" w:rsidRPr="006F4044">
        <w:rPr>
          <w:b/>
        </w:rPr>
        <w:t>Гостя/</w:t>
      </w:r>
      <w:r w:rsidR="001F738D" w:rsidRPr="006F4044">
        <w:rPr>
          <w:b/>
        </w:rPr>
        <w:t>Посетителя</w:t>
      </w:r>
      <w:r w:rsidRPr="00551F8F">
        <w:rPr>
          <w:b/>
        </w:rPr>
        <w:t xml:space="preserve"> </w:t>
      </w:r>
      <w:r w:rsidRPr="00551F8F">
        <w:t xml:space="preserve">несут опасность, оскорбляют достоинство других </w:t>
      </w:r>
      <w:r w:rsidR="00385555" w:rsidRPr="006F4044">
        <w:rPr>
          <w:b/>
        </w:rPr>
        <w:t>Гостей̆</w:t>
      </w:r>
      <w:r w:rsidR="006F4044" w:rsidRPr="006F4044">
        <w:rPr>
          <w:b/>
        </w:rPr>
        <w:t>/</w:t>
      </w:r>
      <w:r w:rsidR="001F738D" w:rsidRPr="006F4044">
        <w:rPr>
          <w:b/>
        </w:rPr>
        <w:t>Посетителей</w:t>
      </w:r>
      <w:r w:rsidR="001F738D" w:rsidRPr="00551F8F">
        <w:t xml:space="preserve"> и </w:t>
      </w:r>
      <w:r w:rsidRPr="00551F8F">
        <w:t>обслуживающего персонала, а также нарушает нормы законодательства РФ</w:t>
      </w:r>
      <w:r w:rsidR="00745B1D" w:rsidRPr="00745B1D">
        <w:t>.</w:t>
      </w:r>
    </w:p>
    <w:p w14:paraId="235EC845" w14:textId="33F5434C" w:rsidR="00385555" w:rsidRPr="00551F8F" w:rsidRDefault="00745B1D" w:rsidP="00745B1D">
      <w:pPr>
        <w:pStyle w:val="a5"/>
        <w:tabs>
          <w:tab w:val="left" w:pos="7065"/>
        </w:tabs>
        <w:jc w:val="both"/>
        <w:rPr>
          <w:b/>
          <w:bCs/>
        </w:rPr>
      </w:pPr>
      <w:r>
        <w:rPr>
          <w:b/>
          <w:bCs/>
        </w:rPr>
        <w:tab/>
      </w:r>
    </w:p>
    <w:p w14:paraId="4CC2A6F8" w14:textId="77777777" w:rsidR="001F738D" w:rsidRPr="00551F8F" w:rsidRDefault="001F738D" w:rsidP="0064027E">
      <w:pPr>
        <w:pStyle w:val="a5"/>
        <w:jc w:val="both"/>
        <w:rPr>
          <w:b/>
          <w:bCs/>
        </w:rPr>
      </w:pPr>
      <w:r w:rsidRPr="00551F8F">
        <w:rPr>
          <w:b/>
          <w:bCs/>
        </w:rPr>
        <w:t>Со списком предоставляемых услуг можно ознакомиться:</w:t>
      </w:r>
    </w:p>
    <w:p w14:paraId="2E31B68C" w14:textId="0D8EB82A" w:rsidR="001F738D" w:rsidRPr="00551F8F" w:rsidRDefault="001F738D" w:rsidP="0064027E">
      <w:pPr>
        <w:pStyle w:val="a5"/>
        <w:numPr>
          <w:ilvl w:val="0"/>
          <w:numId w:val="6"/>
        </w:numPr>
        <w:ind w:left="0" w:firstLine="0"/>
        <w:jc w:val="both"/>
        <w:rPr>
          <w:bCs/>
        </w:rPr>
      </w:pPr>
      <w:r w:rsidRPr="00551F8F">
        <w:rPr>
          <w:bCs/>
        </w:rPr>
        <w:t>на стойке регистрации в гостинице</w:t>
      </w:r>
    </w:p>
    <w:p w14:paraId="2841347B" w14:textId="5E70F346" w:rsidR="001F738D" w:rsidRPr="00551F8F" w:rsidRDefault="001F738D" w:rsidP="0064027E">
      <w:pPr>
        <w:pStyle w:val="a5"/>
        <w:numPr>
          <w:ilvl w:val="0"/>
          <w:numId w:val="6"/>
        </w:numPr>
        <w:ind w:left="0" w:firstLine="0"/>
        <w:jc w:val="both"/>
        <w:rPr>
          <w:bCs/>
        </w:rPr>
      </w:pPr>
      <w:r w:rsidRPr="00551F8F">
        <w:rPr>
          <w:color w:val="000000" w:themeColor="text1"/>
        </w:rPr>
        <w:t xml:space="preserve">на официальном сайте </w:t>
      </w:r>
      <w:hyperlink r:id="rId6" w:history="1">
        <w:r w:rsidRPr="00551F8F">
          <w:rPr>
            <w:rStyle w:val="a6"/>
          </w:rPr>
          <w:t>https://konakovo.aero/konakovo-aero/</w:t>
        </w:r>
      </w:hyperlink>
    </w:p>
    <w:p w14:paraId="3034A966" w14:textId="694994DF" w:rsidR="001F738D" w:rsidRPr="00551F8F" w:rsidRDefault="002B6DF4" w:rsidP="0064027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551F8F">
        <w:rPr>
          <w:rFonts w:ascii="Times New Roman" w:hAnsi="Times New Roman" w:cs="Times New Roman"/>
          <w:b/>
          <w:color w:val="000000" w:themeColor="text1"/>
        </w:rPr>
        <w:t xml:space="preserve">Правила нахождения на территории </w:t>
      </w:r>
      <w:r w:rsidRPr="00551F8F">
        <w:rPr>
          <w:rFonts w:ascii="Times New Roman" w:hAnsi="Times New Roman" w:cs="Times New Roman"/>
          <w:b/>
        </w:rPr>
        <w:t>«КОНАКОВО.АЭРО»</w:t>
      </w:r>
    </w:p>
    <w:p w14:paraId="2B51BCC3" w14:textId="25440AC0" w:rsidR="00551F8F" w:rsidRDefault="00551F8F" w:rsidP="0064027E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709" w:hanging="709"/>
      </w:pPr>
      <w:r>
        <w:rPr>
          <w:color w:val="000000" w:themeColor="text1"/>
        </w:rPr>
        <w:t>с</w:t>
      </w:r>
      <w:r w:rsidRPr="00551F8F">
        <w:rPr>
          <w:color w:val="000000" w:themeColor="text1"/>
        </w:rPr>
        <w:t xml:space="preserve">облюдать установленный порядок нахождения на территории </w:t>
      </w:r>
      <w:r w:rsidRPr="00551F8F">
        <w:t>«</w:t>
      </w:r>
      <w:r w:rsidR="00745B1D">
        <w:rPr>
          <w:b/>
          <w:bCs/>
          <w:lang w:val="en-US"/>
        </w:rPr>
        <w:t>KONAKOVO</w:t>
      </w:r>
      <w:r w:rsidR="00745B1D" w:rsidRPr="00745B1D">
        <w:rPr>
          <w:b/>
          <w:bCs/>
        </w:rPr>
        <w:t>.</w:t>
      </w:r>
      <w:r w:rsidR="00745B1D">
        <w:rPr>
          <w:b/>
          <w:bCs/>
          <w:lang w:val="en-US"/>
        </w:rPr>
        <w:t>AERO</w:t>
      </w:r>
      <w:r w:rsidRPr="00551F8F">
        <w:t>»;</w:t>
      </w:r>
    </w:p>
    <w:p w14:paraId="0A585FFD" w14:textId="19767D5E" w:rsidR="00551F8F" w:rsidRDefault="00551F8F" w:rsidP="0064027E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709" w:hanging="709"/>
      </w:pPr>
      <w:r w:rsidRPr="00551F8F">
        <w:t xml:space="preserve">соблюдать правила техники безопасности и нормы санитарии. </w:t>
      </w:r>
      <w:r w:rsidR="006F4044">
        <w:t>Выбрасывать</w:t>
      </w:r>
      <w:r w:rsidRPr="00551F8F">
        <w:t xml:space="preserve"> мусор в специальные урны и </w:t>
      </w:r>
      <w:r w:rsidR="00745B1D" w:rsidRPr="00551F8F">
        <w:t>контейнеры</w:t>
      </w:r>
      <w:r w:rsidRPr="00551F8F">
        <w:t xml:space="preserve">; </w:t>
      </w:r>
    </w:p>
    <w:p w14:paraId="75387288" w14:textId="1015BEB9" w:rsidR="00551F8F" w:rsidRDefault="00551F8F" w:rsidP="0064027E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709" w:hanging="709"/>
      </w:pPr>
      <w:r w:rsidRPr="00551F8F">
        <w:t xml:space="preserve">соблюдать правила безопасности на воде; </w:t>
      </w:r>
    </w:p>
    <w:p w14:paraId="7608641E" w14:textId="2BCCF5DB" w:rsidR="00551F8F" w:rsidRDefault="00551F8F" w:rsidP="0064027E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709" w:hanging="709"/>
      </w:pPr>
      <w:r w:rsidRPr="00551F8F">
        <w:t xml:space="preserve">соблюдать правила </w:t>
      </w:r>
      <w:r w:rsidR="00745B1D" w:rsidRPr="00551F8F">
        <w:t>пожарной</w:t>
      </w:r>
      <w:r w:rsidRPr="00551F8F">
        <w:t>̆ безопасности</w:t>
      </w:r>
      <w:r>
        <w:rPr>
          <w:lang w:val="en-US"/>
        </w:rPr>
        <w:t>;</w:t>
      </w:r>
      <w:r w:rsidRPr="00551F8F">
        <w:t xml:space="preserve"> </w:t>
      </w:r>
    </w:p>
    <w:p w14:paraId="583E162C" w14:textId="7D9FD760" w:rsidR="00551F8F" w:rsidRDefault="00551F8F" w:rsidP="0064027E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709" w:hanging="709"/>
      </w:pPr>
      <w:r w:rsidRPr="00551F8F">
        <w:t>сообщать администрации о возникновении на территории комплекса каких-либо нарушений и инцидентов;</w:t>
      </w:r>
    </w:p>
    <w:p w14:paraId="6C7881D5" w14:textId="142E6585" w:rsidR="00551F8F" w:rsidRDefault="00551F8F" w:rsidP="0064027E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709" w:hanging="709"/>
      </w:pPr>
      <w:r w:rsidRPr="00551F8F">
        <w:lastRenderedPageBreak/>
        <w:t>следить за сохранностью своего имущества, внимательно относиться к личным вещам, не оставлять их без присмотра. За утерянные или оставленные без присмотра вещи, администрация комплекса ответственности не несет;</w:t>
      </w:r>
    </w:p>
    <w:p w14:paraId="474C6036" w14:textId="3EC37AAE" w:rsidR="00551F8F" w:rsidRDefault="00551F8F" w:rsidP="0064027E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709" w:hanging="709"/>
      </w:pPr>
      <w:r w:rsidRPr="00551F8F">
        <w:t xml:space="preserve">самостоятельно контролировать поведение своих </w:t>
      </w:r>
      <w:r w:rsidR="00745B1D" w:rsidRPr="00551F8F">
        <w:t>детей</w:t>
      </w:r>
      <w:r w:rsidRPr="00551F8F">
        <w:t xml:space="preserve">̆, если таковые имеются. </w:t>
      </w:r>
    </w:p>
    <w:p w14:paraId="7ABE70DA" w14:textId="3B13F605" w:rsidR="00551F8F" w:rsidRDefault="00551F8F" w:rsidP="0064027E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709" w:hanging="709"/>
      </w:pPr>
      <w:r w:rsidRPr="00551F8F">
        <w:t xml:space="preserve">уважать право других </w:t>
      </w:r>
      <w:r w:rsidR="00745B1D" w:rsidRPr="006F4044">
        <w:rPr>
          <w:b/>
        </w:rPr>
        <w:t>Гостей</w:t>
      </w:r>
      <w:r w:rsidRPr="006F4044">
        <w:rPr>
          <w:b/>
        </w:rPr>
        <w:t>̆</w:t>
      </w:r>
      <w:r w:rsidR="006F4044" w:rsidRPr="006F4044">
        <w:rPr>
          <w:b/>
        </w:rPr>
        <w:t>/П</w:t>
      </w:r>
      <w:r w:rsidRPr="006F4044">
        <w:rPr>
          <w:b/>
        </w:rPr>
        <w:t>осетителей</w:t>
      </w:r>
      <w:r w:rsidRPr="00551F8F">
        <w:t xml:space="preserve"> на отдых. Не оскорблять </w:t>
      </w:r>
      <w:r w:rsidR="00745B1D" w:rsidRPr="00551F8F">
        <w:t>действиями</w:t>
      </w:r>
      <w:r w:rsidRPr="00551F8F">
        <w:t xml:space="preserve"> и словами </w:t>
      </w:r>
      <w:r w:rsidR="00745B1D" w:rsidRPr="006F4044">
        <w:rPr>
          <w:b/>
        </w:rPr>
        <w:t>Гостей</w:t>
      </w:r>
      <w:r w:rsidRPr="006F4044">
        <w:rPr>
          <w:b/>
        </w:rPr>
        <w:t>̆</w:t>
      </w:r>
      <w:r w:rsidR="006F4044" w:rsidRPr="006F4044">
        <w:rPr>
          <w:b/>
        </w:rPr>
        <w:t>/П</w:t>
      </w:r>
      <w:r w:rsidRPr="006F4044">
        <w:rPr>
          <w:b/>
        </w:rPr>
        <w:t>осетителей</w:t>
      </w:r>
      <w:r w:rsidRPr="00551F8F">
        <w:t xml:space="preserve"> и персонал;</w:t>
      </w:r>
    </w:p>
    <w:p w14:paraId="0123A573" w14:textId="77777777" w:rsidR="00851CFD" w:rsidRDefault="00551F8F" w:rsidP="0064027E">
      <w:pPr>
        <w:pStyle w:val="a8"/>
        <w:numPr>
          <w:ilvl w:val="0"/>
          <w:numId w:val="10"/>
        </w:numPr>
        <w:shd w:val="clear" w:color="auto" w:fill="FFFFFF"/>
        <w:spacing w:before="100" w:beforeAutospacing="1" w:after="100" w:afterAutospacing="1"/>
        <w:ind w:left="709" w:hanging="709"/>
      </w:pPr>
      <w:r w:rsidRPr="00551F8F">
        <w:t>соблюдать морально-этические нормы, воздерживаться от чрезмерного употребления алкоголя и нецензурных выражений</w:t>
      </w:r>
      <w:r w:rsidR="00851CFD">
        <w:t>.</w:t>
      </w:r>
    </w:p>
    <w:p w14:paraId="70D1D4BA" w14:textId="44C57643" w:rsidR="00551F8F" w:rsidRDefault="00851CFD" w:rsidP="0064027E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</w:rPr>
      </w:pPr>
      <w:r w:rsidRPr="00851CFD">
        <w:rPr>
          <w:rFonts w:ascii="Times New Roman" w:hAnsi="Times New Roman" w:cs="Times New Roman"/>
          <w:b/>
        </w:rPr>
        <w:t xml:space="preserve">Оплата услуг, предоставляемых на территории </w:t>
      </w:r>
      <w:r w:rsidRPr="00745B1D">
        <w:rPr>
          <w:rFonts w:ascii="Times New Roman" w:hAnsi="Times New Roman" w:cs="Times New Roman"/>
          <w:b/>
        </w:rPr>
        <w:t>«</w:t>
      </w:r>
      <w:r w:rsidR="00745B1D" w:rsidRPr="00745B1D">
        <w:rPr>
          <w:rFonts w:ascii="Times New Roman" w:hAnsi="Times New Roman" w:cs="Times New Roman"/>
          <w:b/>
          <w:bCs/>
          <w:lang w:val="en-US"/>
        </w:rPr>
        <w:t>KONAKOVO</w:t>
      </w:r>
      <w:r w:rsidR="00745B1D" w:rsidRPr="00745B1D">
        <w:rPr>
          <w:rFonts w:ascii="Times New Roman" w:hAnsi="Times New Roman" w:cs="Times New Roman"/>
          <w:b/>
          <w:bCs/>
        </w:rPr>
        <w:t>.</w:t>
      </w:r>
      <w:r w:rsidR="00745B1D" w:rsidRPr="00745B1D">
        <w:rPr>
          <w:rFonts w:ascii="Times New Roman" w:hAnsi="Times New Roman" w:cs="Times New Roman"/>
          <w:b/>
          <w:bCs/>
          <w:lang w:val="en-US"/>
        </w:rPr>
        <w:t>AERO</w:t>
      </w:r>
      <w:r w:rsidRPr="00745B1D">
        <w:rPr>
          <w:rFonts w:ascii="Times New Roman" w:hAnsi="Times New Roman" w:cs="Times New Roman"/>
          <w:b/>
        </w:rPr>
        <w:t>»</w:t>
      </w:r>
      <w:r w:rsidR="00551F8F" w:rsidRPr="00851CFD">
        <w:rPr>
          <w:rFonts w:ascii="Times New Roman" w:hAnsi="Times New Roman" w:cs="Times New Roman"/>
          <w:b/>
        </w:rPr>
        <w:t xml:space="preserve"> </w:t>
      </w:r>
    </w:p>
    <w:p w14:paraId="40BF108D" w14:textId="20FA7B7B" w:rsidR="00551F8F" w:rsidRPr="0064027E" w:rsidRDefault="00851CFD" w:rsidP="0064027E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709" w:hanging="709"/>
        <w:jc w:val="both"/>
        <w:rPr>
          <w:b/>
          <w:color w:val="000000" w:themeColor="text1"/>
        </w:rPr>
      </w:pPr>
      <w:r>
        <w:rPr>
          <w:color w:val="000000" w:themeColor="text1"/>
        </w:rPr>
        <w:t>оп</w:t>
      </w:r>
      <w:r w:rsidRPr="00851CFD">
        <w:rPr>
          <w:color w:val="000000" w:themeColor="text1"/>
        </w:rPr>
        <w:t xml:space="preserve">лата </w:t>
      </w:r>
      <w:r w:rsidR="000B6628">
        <w:rPr>
          <w:color w:val="000000" w:themeColor="text1"/>
        </w:rPr>
        <w:t>услуг</w:t>
      </w:r>
      <w:r>
        <w:rPr>
          <w:color w:val="000000" w:themeColor="text1"/>
        </w:rPr>
        <w:t xml:space="preserve"> </w:t>
      </w:r>
      <w:r w:rsidRPr="00851CFD">
        <w:rPr>
          <w:color w:val="000000" w:themeColor="text1"/>
        </w:rPr>
        <w:t>осуществляется по свободным (договорным) ценам, утвержденным</w:t>
      </w:r>
      <w:r w:rsidR="0064027E">
        <w:rPr>
          <w:color w:val="000000" w:themeColor="text1"/>
        </w:rPr>
        <w:t xml:space="preserve"> </w:t>
      </w:r>
      <w:r w:rsidRPr="0064027E">
        <w:rPr>
          <w:color w:val="000000" w:themeColor="text1"/>
        </w:rPr>
        <w:t>руководством ООО «Конаково-Сервис» и согласно действующему прейскуранту</w:t>
      </w:r>
      <w:r w:rsidR="002D17F5" w:rsidRPr="002D17F5">
        <w:rPr>
          <w:color w:val="000000" w:themeColor="text1"/>
        </w:rPr>
        <w:t>;</w:t>
      </w:r>
    </w:p>
    <w:p w14:paraId="0DB00A7E" w14:textId="3FB66876" w:rsidR="00851CFD" w:rsidRDefault="00851CFD" w:rsidP="0064027E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709" w:hanging="709"/>
        <w:jc w:val="both"/>
        <w:rPr>
          <w:color w:val="000000" w:themeColor="text1"/>
        </w:rPr>
      </w:pPr>
      <w:r w:rsidRPr="00851CFD">
        <w:rPr>
          <w:color w:val="000000" w:themeColor="text1"/>
        </w:rPr>
        <w:t xml:space="preserve">все расчеты </w:t>
      </w:r>
      <w:r>
        <w:rPr>
          <w:color w:val="000000" w:themeColor="text1"/>
        </w:rPr>
        <w:t>производятся в рублях.</w:t>
      </w:r>
      <w:r w:rsidRPr="00851CFD">
        <w:rPr>
          <w:color w:val="000000" w:themeColor="text1"/>
        </w:rPr>
        <w:t xml:space="preserve"> </w:t>
      </w:r>
      <w:r w:rsidRPr="00263CBB">
        <w:rPr>
          <w:color w:val="000000" w:themeColor="text1"/>
        </w:rPr>
        <w:t xml:space="preserve">К оплате принимаются карты: </w:t>
      </w:r>
      <w:r w:rsidRPr="00263CBB">
        <w:rPr>
          <w:color w:val="000000" w:themeColor="text1"/>
          <w:lang w:val="en-US"/>
        </w:rPr>
        <w:t>VISA</w:t>
      </w:r>
      <w:r w:rsidRPr="00263CBB">
        <w:rPr>
          <w:color w:val="000000" w:themeColor="text1"/>
        </w:rPr>
        <w:t xml:space="preserve">, МИР, </w:t>
      </w:r>
      <w:r w:rsidRPr="00263CBB">
        <w:rPr>
          <w:color w:val="000000" w:themeColor="text1"/>
          <w:lang w:val="en-US"/>
        </w:rPr>
        <w:t>UnionPay</w:t>
      </w:r>
      <w:r w:rsidRPr="00263CBB">
        <w:rPr>
          <w:color w:val="000000" w:themeColor="text1"/>
        </w:rPr>
        <w:t xml:space="preserve">, </w:t>
      </w:r>
      <w:r w:rsidRPr="00263CBB">
        <w:rPr>
          <w:color w:val="000000" w:themeColor="text1"/>
          <w:lang w:val="en-US"/>
        </w:rPr>
        <w:t>Master</w:t>
      </w:r>
      <w:r w:rsidRPr="00263CBB">
        <w:rPr>
          <w:color w:val="000000" w:themeColor="text1"/>
        </w:rPr>
        <w:t xml:space="preserve"> </w:t>
      </w:r>
      <w:r w:rsidRPr="00263CBB">
        <w:rPr>
          <w:color w:val="000000" w:themeColor="text1"/>
          <w:lang w:val="en-US"/>
        </w:rPr>
        <w:t>Card</w:t>
      </w:r>
      <w:r w:rsidRPr="00263CBB">
        <w:rPr>
          <w:color w:val="000000" w:themeColor="text1"/>
        </w:rPr>
        <w:t xml:space="preserve">, </w:t>
      </w:r>
      <w:r w:rsidRPr="00263CBB">
        <w:rPr>
          <w:color w:val="000000" w:themeColor="text1"/>
          <w:lang w:val="en-US"/>
        </w:rPr>
        <w:t>Maestro</w:t>
      </w:r>
      <w:r w:rsidRPr="00263CBB">
        <w:rPr>
          <w:color w:val="000000" w:themeColor="text1"/>
        </w:rPr>
        <w:t xml:space="preserve">, </w:t>
      </w:r>
      <w:r w:rsidRPr="00263CBB">
        <w:rPr>
          <w:color w:val="000000" w:themeColor="text1"/>
          <w:lang w:val="en-US"/>
        </w:rPr>
        <w:t>JCB</w:t>
      </w:r>
      <w:r>
        <w:rPr>
          <w:color w:val="000000" w:themeColor="text1"/>
        </w:rPr>
        <w:t>. Также возможна оплата наличными</w:t>
      </w:r>
      <w:r w:rsidR="002D17F5">
        <w:rPr>
          <w:color w:val="000000" w:themeColor="text1"/>
          <w:lang w:val="en-US"/>
        </w:rPr>
        <w:t>;</w:t>
      </w:r>
      <w:r>
        <w:rPr>
          <w:color w:val="000000" w:themeColor="text1"/>
        </w:rPr>
        <w:t xml:space="preserve"> </w:t>
      </w:r>
    </w:p>
    <w:p w14:paraId="69DD92AD" w14:textId="445FD548" w:rsidR="0064027E" w:rsidRPr="00851CFD" w:rsidRDefault="0064027E" w:rsidP="0064027E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709" w:hanging="709"/>
        <w:jc w:val="both"/>
        <w:rPr>
          <w:color w:val="000000" w:themeColor="text1"/>
        </w:rPr>
      </w:pPr>
      <w:r w:rsidRPr="002D17F5">
        <w:rPr>
          <w:b/>
          <w:color w:val="000000" w:themeColor="text1"/>
        </w:rPr>
        <w:t>Гость/Посетитель</w:t>
      </w:r>
      <w:r>
        <w:rPr>
          <w:color w:val="000000" w:themeColor="text1"/>
        </w:rPr>
        <w:t xml:space="preserve"> вправе требовать возврат денежных средств </w:t>
      </w:r>
      <w:r w:rsidR="008E1BFF">
        <w:rPr>
          <w:color w:val="000000" w:themeColor="text1"/>
        </w:rPr>
        <w:t>при невыполнении оплаченной услуги</w:t>
      </w:r>
      <w:r w:rsidR="000B6628">
        <w:rPr>
          <w:color w:val="000000" w:themeColor="text1"/>
        </w:rPr>
        <w:t>.</w:t>
      </w:r>
    </w:p>
    <w:p w14:paraId="1553AFA3" w14:textId="40C1F876" w:rsidR="009E7D5D" w:rsidRPr="00551F8F" w:rsidRDefault="009E7D5D" w:rsidP="008E1BFF">
      <w:pPr>
        <w:pStyle w:val="a5"/>
        <w:jc w:val="both"/>
      </w:pPr>
      <w:r w:rsidRPr="00551F8F">
        <w:t xml:space="preserve">Прокат </w:t>
      </w:r>
      <w:r w:rsidR="000B6628">
        <w:t xml:space="preserve">вело- и мототехники </w:t>
      </w:r>
      <w:r w:rsidRPr="00551F8F">
        <w:t xml:space="preserve">осуществляется через администратора. </w:t>
      </w:r>
    </w:p>
    <w:p w14:paraId="4685CCA4" w14:textId="0DCA7D31" w:rsidR="009E7D5D" w:rsidRDefault="00215C8D" w:rsidP="008E1BFF">
      <w:pPr>
        <w:pStyle w:val="a5"/>
        <w:jc w:val="both"/>
      </w:pPr>
      <w:r w:rsidRPr="00551F8F">
        <w:t>Личный</w:t>
      </w:r>
      <w:r w:rsidR="009E7D5D" w:rsidRPr="00551F8F">
        <w:t xml:space="preserve">̆ автотранспорт </w:t>
      </w:r>
      <w:r w:rsidRPr="00215C8D">
        <w:rPr>
          <w:b/>
        </w:rPr>
        <w:t>Посетителей</w:t>
      </w:r>
      <w:r w:rsidR="009E7D5D" w:rsidRPr="00551F8F">
        <w:t xml:space="preserve"> размещается только на </w:t>
      </w:r>
      <w:r w:rsidRPr="00551F8F">
        <w:t>бесплатной</w:t>
      </w:r>
      <w:r w:rsidR="009E7D5D" w:rsidRPr="00551F8F">
        <w:t xml:space="preserve">̆ автостоянке. </w:t>
      </w:r>
    </w:p>
    <w:p w14:paraId="2C3168AA" w14:textId="4F90B0BF" w:rsidR="00B2563C" w:rsidRPr="00551F8F" w:rsidRDefault="00B2563C" w:rsidP="008E1BFF">
      <w:pPr>
        <w:pStyle w:val="a5"/>
        <w:jc w:val="both"/>
      </w:pPr>
      <w:r>
        <w:t>Курение на территории Комплекса разрешено только в специально оборудованных местах.</w:t>
      </w:r>
    </w:p>
    <w:p w14:paraId="160893E9" w14:textId="2E8D2F35" w:rsidR="009E7D5D" w:rsidRPr="00551F8F" w:rsidRDefault="009E7D5D" w:rsidP="0064027E">
      <w:pPr>
        <w:pStyle w:val="a5"/>
        <w:jc w:val="both"/>
      </w:pPr>
      <w:r w:rsidRPr="00551F8F">
        <w:rPr>
          <w:b/>
          <w:bCs/>
        </w:rPr>
        <w:t xml:space="preserve">При </w:t>
      </w:r>
      <w:r w:rsidR="002D17F5">
        <w:rPr>
          <w:b/>
          <w:bCs/>
        </w:rPr>
        <w:t xml:space="preserve">посещении </w:t>
      </w:r>
      <w:r w:rsidR="00745B1D">
        <w:rPr>
          <w:b/>
          <w:bCs/>
        </w:rPr>
        <w:t xml:space="preserve">Комплекса </w:t>
      </w:r>
      <w:r w:rsidR="00745B1D" w:rsidRPr="00551F8F">
        <w:rPr>
          <w:b/>
          <w:bCs/>
        </w:rPr>
        <w:t>с</w:t>
      </w:r>
      <w:r w:rsidRPr="00551F8F">
        <w:rPr>
          <w:b/>
          <w:bCs/>
        </w:rPr>
        <w:t xml:space="preserve"> домашним животным запрещается: </w:t>
      </w:r>
    </w:p>
    <w:p w14:paraId="04A05F15" w14:textId="7CD965ED" w:rsidR="009E7D5D" w:rsidRPr="00551F8F" w:rsidRDefault="002D17F5" w:rsidP="002D17F5">
      <w:pPr>
        <w:pStyle w:val="a5"/>
        <w:numPr>
          <w:ilvl w:val="0"/>
          <w:numId w:val="1"/>
        </w:numPr>
        <w:ind w:left="0" w:firstLine="0"/>
        <w:jc w:val="both"/>
      </w:pPr>
      <w:r>
        <w:t>б</w:t>
      </w:r>
      <w:r w:rsidR="009E7D5D" w:rsidRPr="00551F8F">
        <w:t xml:space="preserve">рать с </w:t>
      </w:r>
      <w:r w:rsidR="00215C8D" w:rsidRPr="00551F8F">
        <w:t>собой</w:t>
      </w:r>
      <w:r w:rsidR="009E7D5D" w:rsidRPr="00551F8F">
        <w:t>̆ животное в ресторан, бар</w:t>
      </w:r>
      <w:r w:rsidR="00B2563C" w:rsidRPr="00B2563C">
        <w:t>;</w:t>
      </w:r>
    </w:p>
    <w:p w14:paraId="3A3F7952" w14:textId="0F63CA60" w:rsidR="009E7D5D" w:rsidRPr="00551F8F" w:rsidRDefault="002D17F5" w:rsidP="0064027E">
      <w:pPr>
        <w:pStyle w:val="a5"/>
        <w:numPr>
          <w:ilvl w:val="0"/>
          <w:numId w:val="1"/>
        </w:numPr>
        <w:ind w:left="0" w:firstLine="0"/>
        <w:jc w:val="both"/>
      </w:pPr>
      <w:r>
        <w:t>н</w:t>
      </w:r>
      <w:r w:rsidR="009E7D5D" w:rsidRPr="00551F8F">
        <w:t xml:space="preserve">ахождение животных на территории </w:t>
      </w:r>
      <w:r w:rsidR="00215C8D" w:rsidRPr="00551F8F">
        <w:t>детской</w:t>
      </w:r>
      <w:r w:rsidR="009E7D5D" w:rsidRPr="00551F8F">
        <w:t>̆ площадки</w:t>
      </w:r>
      <w:r w:rsidR="00B2563C" w:rsidRPr="00B2563C">
        <w:t>;</w:t>
      </w:r>
      <w:r w:rsidR="009E7D5D" w:rsidRPr="00551F8F">
        <w:t xml:space="preserve"> </w:t>
      </w:r>
    </w:p>
    <w:p w14:paraId="301E096B" w14:textId="74515C98" w:rsidR="009E7D5D" w:rsidRPr="00551F8F" w:rsidRDefault="002D17F5" w:rsidP="0064027E">
      <w:pPr>
        <w:pStyle w:val="a5"/>
        <w:numPr>
          <w:ilvl w:val="0"/>
          <w:numId w:val="1"/>
        </w:numPr>
        <w:ind w:left="0" w:firstLine="0"/>
        <w:jc w:val="both"/>
      </w:pPr>
      <w:r>
        <w:t>к</w:t>
      </w:r>
      <w:r w:rsidR="009E7D5D" w:rsidRPr="00551F8F">
        <w:t>упание животного на территории общественного пляжа</w:t>
      </w:r>
      <w:r w:rsidR="00B2563C" w:rsidRPr="00B2563C">
        <w:t>;</w:t>
      </w:r>
      <w:r w:rsidR="009E7D5D" w:rsidRPr="00551F8F">
        <w:t xml:space="preserve"> </w:t>
      </w:r>
    </w:p>
    <w:p w14:paraId="68EDC87A" w14:textId="71A5294C" w:rsidR="009E7D5D" w:rsidRPr="00551F8F" w:rsidRDefault="002D17F5" w:rsidP="0064027E">
      <w:pPr>
        <w:pStyle w:val="a5"/>
        <w:numPr>
          <w:ilvl w:val="0"/>
          <w:numId w:val="1"/>
        </w:numPr>
        <w:ind w:left="0" w:firstLine="0"/>
        <w:jc w:val="both"/>
      </w:pPr>
      <w:r>
        <w:t>о</w:t>
      </w:r>
      <w:r w:rsidR="009E7D5D" w:rsidRPr="00551F8F">
        <w:t xml:space="preserve">ставлять животных без присмотра на территории </w:t>
      </w:r>
      <w:r w:rsidR="00B2563C">
        <w:t>К</w:t>
      </w:r>
      <w:r w:rsidR="009E7D5D" w:rsidRPr="00551F8F">
        <w:t xml:space="preserve">омплекса. </w:t>
      </w:r>
    </w:p>
    <w:p w14:paraId="279894D6" w14:textId="100150C3" w:rsidR="002D17F5" w:rsidRDefault="009E7D5D" w:rsidP="0064027E">
      <w:pPr>
        <w:pStyle w:val="a5"/>
        <w:jc w:val="both"/>
      </w:pPr>
      <w:r w:rsidRPr="00551F8F">
        <w:t>Ущерб,</w:t>
      </w:r>
      <w:r w:rsidR="002D17F5">
        <w:t xml:space="preserve"> </w:t>
      </w:r>
      <w:r w:rsidR="002D17F5" w:rsidRPr="00551F8F">
        <w:t>возникший</w:t>
      </w:r>
      <w:r w:rsidRPr="00551F8F">
        <w:t>̆ вследстви</w:t>
      </w:r>
      <w:r w:rsidR="002D17F5">
        <w:t>и</w:t>
      </w:r>
      <w:r w:rsidRPr="00551F8F">
        <w:t xml:space="preserve"> утраты или повреждения </w:t>
      </w:r>
      <w:r w:rsidRPr="002D17F5">
        <w:rPr>
          <w:b/>
        </w:rPr>
        <w:t>Гостем</w:t>
      </w:r>
      <w:r w:rsidR="002D17F5" w:rsidRPr="002D17F5">
        <w:rPr>
          <w:b/>
        </w:rPr>
        <w:t>/</w:t>
      </w:r>
      <w:r w:rsidRPr="002D17F5">
        <w:rPr>
          <w:b/>
        </w:rPr>
        <w:t>Посетителем</w:t>
      </w:r>
      <w:r w:rsidRPr="00551F8F">
        <w:t xml:space="preserve"> имущества </w:t>
      </w:r>
      <w:r w:rsidR="00B2563C">
        <w:t>К</w:t>
      </w:r>
      <w:r w:rsidRPr="00551F8F">
        <w:t xml:space="preserve">омплекса, в том числе взятого на прокат, возмещается в полном объеме согласно </w:t>
      </w:r>
      <w:r w:rsidR="002D17F5">
        <w:t xml:space="preserve">действующему </w:t>
      </w:r>
      <w:r w:rsidR="00215C8D" w:rsidRPr="00551F8F">
        <w:t>прейскуранту</w:t>
      </w:r>
      <w:r w:rsidRPr="00551F8F">
        <w:t xml:space="preserve"> и акту, составленному </w:t>
      </w:r>
      <w:r w:rsidR="002D17F5" w:rsidRPr="00551F8F">
        <w:t>администрацие</w:t>
      </w:r>
      <w:r w:rsidR="002D17F5">
        <w:t>й</w:t>
      </w:r>
      <w:r w:rsidRPr="00551F8F">
        <w:t>̆ Комплекса.</w:t>
      </w:r>
    </w:p>
    <w:p w14:paraId="1D840CF4" w14:textId="5E4AB30C" w:rsidR="00097A7F" w:rsidRDefault="00097A7F" w:rsidP="0064027E">
      <w:pPr>
        <w:pStyle w:val="a5"/>
        <w:contextualSpacing/>
        <w:jc w:val="both"/>
      </w:pPr>
      <w:r w:rsidRPr="00551F8F">
        <w:t>Музыкальные, шум</w:t>
      </w:r>
      <w:r>
        <w:t>ов</w:t>
      </w:r>
      <w:r w:rsidRPr="00551F8F">
        <w:t xml:space="preserve">ые и иные мероприятия проводятся </w:t>
      </w:r>
      <w:r>
        <w:t xml:space="preserve">только </w:t>
      </w:r>
      <w:r w:rsidRPr="00551F8F">
        <w:t xml:space="preserve">по согласованию с </w:t>
      </w:r>
      <w:r w:rsidR="00745B1D" w:rsidRPr="00551F8F">
        <w:t>администрацией</w:t>
      </w:r>
      <w:r w:rsidRPr="00551F8F">
        <w:t xml:space="preserve">̆ </w:t>
      </w:r>
      <w:r>
        <w:t>К</w:t>
      </w:r>
      <w:r w:rsidRPr="00551F8F">
        <w:t xml:space="preserve">омплекса </w:t>
      </w:r>
      <w:r>
        <w:t xml:space="preserve">только </w:t>
      </w:r>
      <w:r w:rsidRPr="00551F8F">
        <w:t xml:space="preserve">с 9-00 до 23-00. </w:t>
      </w:r>
      <w:r>
        <w:t xml:space="preserve">При нарушении </w:t>
      </w:r>
      <w:r w:rsidRPr="00551F8F">
        <w:t xml:space="preserve">общественного порядка </w:t>
      </w:r>
      <w:r>
        <w:t xml:space="preserve">администрация оставляет за собой право вызова сотрудников правоохранительных органов. </w:t>
      </w:r>
    </w:p>
    <w:p w14:paraId="5DB7879D" w14:textId="77777777" w:rsidR="00097A7F" w:rsidRDefault="00097A7F" w:rsidP="0064027E">
      <w:pPr>
        <w:pStyle w:val="a5"/>
        <w:contextualSpacing/>
        <w:jc w:val="both"/>
      </w:pPr>
    </w:p>
    <w:p w14:paraId="24054C2D" w14:textId="5C561B78" w:rsidR="002D17F5" w:rsidRDefault="009E7D5D" w:rsidP="0064027E">
      <w:pPr>
        <w:pStyle w:val="a5"/>
        <w:jc w:val="both"/>
        <w:rPr>
          <w:color w:val="000000" w:themeColor="text1"/>
          <w:shd w:val="clear" w:color="auto" w:fill="FFFFFF"/>
        </w:rPr>
      </w:pPr>
      <w:r w:rsidRPr="00551F8F">
        <w:t>Забытые или утерянные вещи хранятся у администрации комплекса в течение 3</w:t>
      </w:r>
      <w:r w:rsidR="00B2563C">
        <w:t>-</w:t>
      </w:r>
      <w:r w:rsidRPr="00551F8F">
        <w:t>х месяцев</w:t>
      </w:r>
      <w:r w:rsidR="002D17F5">
        <w:t xml:space="preserve">, </w:t>
      </w:r>
      <w:r w:rsidR="002D17F5" w:rsidRPr="0067324B">
        <w:rPr>
          <w:color w:val="000000" w:themeColor="text1"/>
          <w:shd w:val="clear" w:color="auto" w:fill="FFFFFF"/>
        </w:rPr>
        <w:t>после чего забытые вещи признаются брошенными (оставленными собственником с целью отказа от права собственности на них</w:t>
      </w:r>
      <w:r w:rsidR="00745B1D" w:rsidRPr="0067324B">
        <w:rPr>
          <w:color w:val="000000" w:themeColor="text1"/>
          <w:shd w:val="clear" w:color="auto" w:fill="FFFFFF"/>
        </w:rPr>
        <w:t>), и</w:t>
      </w:r>
      <w:r w:rsidR="002D17F5" w:rsidRPr="0067324B">
        <w:rPr>
          <w:color w:val="000000" w:themeColor="text1"/>
          <w:shd w:val="clear" w:color="auto" w:fill="FFFFFF"/>
        </w:rPr>
        <w:t xml:space="preserve"> </w:t>
      </w:r>
      <w:r w:rsidR="002D17F5">
        <w:rPr>
          <w:color w:val="000000" w:themeColor="text1"/>
          <w:shd w:val="clear" w:color="auto" w:fill="FFFFFF"/>
        </w:rPr>
        <w:t>администрация</w:t>
      </w:r>
      <w:r w:rsidR="002D17F5" w:rsidRPr="0067324B">
        <w:rPr>
          <w:color w:val="000000" w:themeColor="text1"/>
          <w:shd w:val="clear" w:color="auto" w:fill="FFFFFF"/>
        </w:rPr>
        <w:t xml:space="preserve"> может распорядиться ими по своему усмотрению. </w:t>
      </w:r>
    </w:p>
    <w:p w14:paraId="723404BD" w14:textId="1755B635" w:rsidR="009E7D5D" w:rsidRPr="00551F8F" w:rsidRDefault="009E7D5D" w:rsidP="0064027E">
      <w:pPr>
        <w:pStyle w:val="a5"/>
        <w:jc w:val="both"/>
      </w:pPr>
      <w:r w:rsidRPr="00551F8F">
        <w:rPr>
          <w:b/>
          <w:bCs/>
        </w:rPr>
        <w:t xml:space="preserve">КАТЕГОРИЧЕСКИ </w:t>
      </w:r>
      <w:r w:rsidR="00215C8D">
        <w:rPr>
          <w:b/>
          <w:bCs/>
        </w:rPr>
        <w:t>ЗАПРЕЩАЕТСЯ</w:t>
      </w:r>
      <w:r w:rsidRPr="00551F8F">
        <w:rPr>
          <w:b/>
          <w:bCs/>
        </w:rPr>
        <w:t xml:space="preserve">: </w:t>
      </w:r>
    </w:p>
    <w:p w14:paraId="6FA1EA65" w14:textId="7F3F5823" w:rsidR="00097A7F" w:rsidRDefault="00097A7F" w:rsidP="00215C8D">
      <w:pPr>
        <w:pStyle w:val="a5"/>
        <w:numPr>
          <w:ilvl w:val="0"/>
          <w:numId w:val="14"/>
        </w:numPr>
        <w:ind w:left="709" w:hanging="709"/>
        <w:contextualSpacing/>
        <w:jc w:val="both"/>
      </w:pPr>
      <w:r>
        <w:t>выходить/</w:t>
      </w:r>
      <w:r w:rsidR="00B64140">
        <w:t>выбегать на зеленое поле аэродрома</w:t>
      </w:r>
      <w:r>
        <w:t xml:space="preserve"> без согласования с сотрудниками Комплекса</w:t>
      </w:r>
      <w:r w:rsidRPr="00097A7F">
        <w:t>;</w:t>
      </w:r>
    </w:p>
    <w:p w14:paraId="3BF7DC09" w14:textId="3C2532B9" w:rsidR="00B2563C" w:rsidRDefault="00097A7F" w:rsidP="00215C8D">
      <w:pPr>
        <w:pStyle w:val="a5"/>
        <w:numPr>
          <w:ilvl w:val="0"/>
          <w:numId w:val="14"/>
        </w:numPr>
        <w:ind w:left="709" w:hanging="709"/>
        <w:contextualSpacing/>
        <w:jc w:val="both"/>
      </w:pPr>
      <w:r>
        <w:t>подходить к стоящим на стоянках вертолетам без сопровождения сотрудников Комплекса</w:t>
      </w:r>
      <w:r w:rsidRPr="00097A7F">
        <w:t>;</w:t>
      </w:r>
    </w:p>
    <w:p w14:paraId="7A17AE5B" w14:textId="4C8191DD" w:rsidR="00097A7F" w:rsidRDefault="00097A7F" w:rsidP="00215C8D">
      <w:pPr>
        <w:pStyle w:val="a5"/>
        <w:numPr>
          <w:ilvl w:val="0"/>
          <w:numId w:val="14"/>
        </w:numPr>
        <w:ind w:left="709" w:hanging="709"/>
        <w:contextualSpacing/>
        <w:jc w:val="both"/>
      </w:pPr>
      <w:r>
        <w:t xml:space="preserve">находиться </w:t>
      </w:r>
      <w:r w:rsidR="008D4F54">
        <w:t xml:space="preserve">на служебной территории аэродрома и во всех помещениях, относящихся </w:t>
      </w:r>
      <w:r w:rsidR="00745B1D">
        <w:t>к службам,</w:t>
      </w:r>
      <w:r w:rsidR="008D4F54">
        <w:t xml:space="preserve"> обслуживающим аэродром</w:t>
      </w:r>
      <w:r w:rsidR="008D4F54" w:rsidRPr="008D4F54">
        <w:t>;</w:t>
      </w:r>
    </w:p>
    <w:p w14:paraId="0DC6F0B8" w14:textId="5FD04D26" w:rsidR="008D4F54" w:rsidRDefault="008D4F54" w:rsidP="00215C8D">
      <w:pPr>
        <w:pStyle w:val="a5"/>
        <w:numPr>
          <w:ilvl w:val="0"/>
          <w:numId w:val="14"/>
        </w:numPr>
        <w:ind w:left="709" w:hanging="709"/>
        <w:contextualSpacing/>
        <w:jc w:val="both"/>
      </w:pPr>
      <w:r w:rsidRPr="00551F8F">
        <w:t xml:space="preserve">парковать автомобили </w:t>
      </w:r>
      <w:r w:rsidR="00745B1D" w:rsidRPr="00551F8F">
        <w:t>в местах,</w:t>
      </w:r>
      <w:r w:rsidRPr="00551F8F">
        <w:t xml:space="preserve"> не предназначенных для этого и заезжать на газоны</w:t>
      </w:r>
      <w:r w:rsidRPr="001330A0">
        <w:t>;</w:t>
      </w:r>
    </w:p>
    <w:p w14:paraId="1D60898E" w14:textId="12F5AFF3" w:rsidR="00473078" w:rsidRDefault="008C24B1" w:rsidP="00215C8D">
      <w:pPr>
        <w:pStyle w:val="a5"/>
        <w:numPr>
          <w:ilvl w:val="0"/>
          <w:numId w:val="14"/>
        </w:numPr>
        <w:ind w:left="709" w:hanging="709"/>
        <w:contextualSpacing/>
        <w:jc w:val="both"/>
      </w:pPr>
      <w:r>
        <w:t>находиться на катамаране без спасательного жилета</w:t>
      </w:r>
      <w:r w:rsidRPr="008C24B1">
        <w:t>;</w:t>
      </w:r>
    </w:p>
    <w:p w14:paraId="766BB0FA" w14:textId="502BA4ED" w:rsidR="008C24B1" w:rsidRDefault="008C24B1" w:rsidP="00215C8D">
      <w:pPr>
        <w:pStyle w:val="a5"/>
        <w:numPr>
          <w:ilvl w:val="0"/>
          <w:numId w:val="14"/>
        </w:numPr>
        <w:ind w:left="709" w:hanging="709"/>
        <w:contextualSpacing/>
        <w:jc w:val="both"/>
      </w:pPr>
      <w:r>
        <w:lastRenderedPageBreak/>
        <w:t>нахождение на катамаране детей без сопровождения взрослых</w:t>
      </w:r>
      <w:r w:rsidRPr="008C24B1">
        <w:t>;</w:t>
      </w:r>
    </w:p>
    <w:p w14:paraId="4775BBDC" w14:textId="0C437A7C" w:rsidR="008C24B1" w:rsidRDefault="008C24B1" w:rsidP="00215C8D">
      <w:pPr>
        <w:pStyle w:val="a5"/>
        <w:numPr>
          <w:ilvl w:val="0"/>
          <w:numId w:val="14"/>
        </w:numPr>
        <w:ind w:left="709" w:hanging="709"/>
        <w:contextualSpacing/>
        <w:jc w:val="both"/>
      </w:pPr>
      <w:r>
        <w:t>прыгать с катамарана в воду</w:t>
      </w:r>
      <w:r w:rsidRPr="008C24B1">
        <w:t>;</w:t>
      </w:r>
    </w:p>
    <w:p w14:paraId="532EF3C4" w14:textId="13BE9F65" w:rsidR="008C24B1" w:rsidRDefault="008C24B1" w:rsidP="00215C8D">
      <w:pPr>
        <w:pStyle w:val="a5"/>
        <w:numPr>
          <w:ilvl w:val="0"/>
          <w:numId w:val="14"/>
        </w:numPr>
        <w:ind w:left="709" w:hanging="709"/>
        <w:contextualSpacing/>
        <w:jc w:val="both"/>
      </w:pPr>
      <w:r>
        <w:t>находиться на катамаране в состоянии алкогольного опьянения</w:t>
      </w:r>
      <w:r w:rsidRPr="008C24B1">
        <w:t>;</w:t>
      </w:r>
    </w:p>
    <w:p w14:paraId="4B8293DF" w14:textId="341F9DDC" w:rsidR="00215C8D" w:rsidRDefault="009E7D5D" w:rsidP="00215C8D">
      <w:pPr>
        <w:pStyle w:val="a5"/>
        <w:numPr>
          <w:ilvl w:val="0"/>
          <w:numId w:val="14"/>
        </w:numPr>
        <w:ind w:left="709" w:hanging="709"/>
        <w:contextualSpacing/>
        <w:jc w:val="both"/>
      </w:pPr>
      <w:r w:rsidRPr="00551F8F">
        <w:t xml:space="preserve">провоз и пронос оружия, боеприпасов, опасных веществ (химические, радиоактивные </w:t>
      </w:r>
      <w:r w:rsidR="00215C8D">
        <w:t xml:space="preserve">и </w:t>
      </w:r>
      <w:r w:rsidRPr="00551F8F">
        <w:t>другие вещества, требующие для их безопасности специальных условий хранения), наркотических и психотропных веществ, их использование, распространение и употребление</w:t>
      </w:r>
      <w:r w:rsidR="001330A0" w:rsidRPr="001330A0">
        <w:t>;</w:t>
      </w:r>
    </w:p>
    <w:p w14:paraId="2730D497" w14:textId="2A2583DD" w:rsidR="009E7D5D" w:rsidRDefault="009E7D5D" w:rsidP="00215C8D">
      <w:pPr>
        <w:pStyle w:val="a5"/>
        <w:numPr>
          <w:ilvl w:val="0"/>
          <w:numId w:val="14"/>
        </w:numPr>
        <w:ind w:hanging="720"/>
        <w:contextualSpacing/>
        <w:jc w:val="both"/>
      </w:pPr>
      <w:r w:rsidRPr="00551F8F">
        <w:t>использование огнестрельного, пневматического, арбалетного и любого другого оружия</w:t>
      </w:r>
      <w:r w:rsidR="001330A0" w:rsidRPr="001330A0">
        <w:t>;</w:t>
      </w:r>
    </w:p>
    <w:p w14:paraId="52891E43" w14:textId="13331E35" w:rsidR="008D4F54" w:rsidRPr="00551F8F" w:rsidRDefault="008D4F54" w:rsidP="008D4F54">
      <w:pPr>
        <w:pStyle w:val="a5"/>
        <w:numPr>
          <w:ilvl w:val="0"/>
          <w:numId w:val="14"/>
        </w:numPr>
        <w:ind w:hanging="720"/>
        <w:jc w:val="both"/>
      </w:pPr>
      <w:r>
        <w:t>н</w:t>
      </w:r>
      <w:r w:rsidRPr="00551F8F">
        <w:t>е использовать пиротехническую технику в помещениях Комплекса</w:t>
      </w:r>
      <w:r w:rsidRPr="008D4F54">
        <w:t>;</w:t>
      </w:r>
      <w:r w:rsidRPr="00551F8F">
        <w:t xml:space="preserve"> </w:t>
      </w:r>
    </w:p>
    <w:p w14:paraId="752918DC" w14:textId="2CB7C843" w:rsidR="008D4F54" w:rsidRDefault="008D4F54" w:rsidP="00473078">
      <w:pPr>
        <w:pStyle w:val="a5"/>
        <w:numPr>
          <w:ilvl w:val="0"/>
          <w:numId w:val="14"/>
        </w:numPr>
        <w:ind w:hanging="720"/>
      </w:pPr>
      <w:r>
        <w:t>н</w:t>
      </w:r>
      <w:r w:rsidRPr="00551F8F">
        <w:t>е использовать пиротехническую технику на территории без согласования</w:t>
      </w:r>
      <w:r w:rsidR="00473078" w:rsidRPr="00473078">
        <w:t xml:space="preserve"> </w:t>
      </w:r>
      <w:r w:rsidR="00473078">
        <w:rPr>
          <w:lang w:val="en-US"/>
        </w:rPr>
        <w:t>c</w:t>
      </w:r>
      <w:r w:rsidR="00473078" w:rsidRPr="00473078">
        <w:t xml:space="preserve"> </w:t>
      </w:r>
      <w:r w:rsidR="00745B1D" w:rsidRPr="00551F8F">
        <w:t>администрацией</w:t>
      </w:r>
      <w:r w:rsidRPr="00551F8F">
        <w:t>̆ Комплекса</w:t>
      </w:r>
      <w:r w:rsidRPr="008D4F54">
        <w:t>;</w:t>
      </w:r>
    </w:p>
    <w:p w14:paraId="701D72C6" w14:textId="2C548FEE" w:rsidR="00097A7F" w:rsidRPr="00097A7F" w:rsidRDefault="009E7D5D" w:rsidP="00473078">
      <w:pPr>
        <w:pStyle w:val="a5"/>
        <w:numPr>
          <w:ilvl w:val="0"/>
          <w:numId w:val="14"/>
        </w:numPr>
        <w:ind w:left="709" w:hanging="709"/>
        <w:contextualSpacing/>
        <w:jc w:val="both"/>
      </w:pPr>
      <w:r w:rsidRPr="00551F8F">
        <w:t xml:space="preserve">вмешиваться в систему </w:t>
      </w:r>
      <w:r w:rsidR="00473078">
        <w:t>жизнеобеспечения</w:t>
      </w:r>
      <w:r w:rsidRPr="00551F8F">
        <w:t xml:space="preserve"> Комплекса (открывать и закрывать отсечные краны</w:t>
      </w:r>
      <w:r w:rsidR="00473078">
        <w:t xml:space="preserve">, </w:t>
      </w:r>
      <w:r w:rsidRPr="00551F8F">
        <w:t>батарей, запорные вентили и др.)</w:t>
      </w:r>
      <w:r w:rsidR="00097A7F" w:rsidRPr="00097A7F">
        <w:t>;</w:t>
      </w:r>
    </w:p>
    <w:p w14:paraId="17587688" w14:textId="0119C9B8" w:rsidR="009E7D5D" w:rsidRPr="00551F8F" w:rsidRDefault="00097A7F" w:rsidP="008D4F54">
      <w:pPr>
        <w:pStyle w:val="a5"/>
        <w:numPr>
          <w:ilvl w:val="0"/>
          <w:numId w:val="15"/>
        </w:numPr>
        <w:ind w:left="0" w:firstLine="0"/>
        <w:contextualSpacing/>
        <w:jc w:val="both"/>
      </w:pPr>
      <w:r>
        <w:t xml:space="preserve">самостоятельно </w:t>
      </w:r>
      <w:r w:rsidR="00745B1D">
        <w:t>разжигать</w:t>
      </w:r>
      <w:r>
        <w:t xml:space="preserve"> костры на всей территории «</w:t>
      </w:r>
      <w:r w:rsidR="00745B1D">
        <w:rPr>
          <w:b/>
          <w:bCs/>
          <w:lang w:val="en-US"/>
        </w:rPr>
        <w:t>KONAKOVO</w:t>
      </w:r>
      <w:r w:rsidR="00745B1D" w:rsidRPr="00745B1D">
        <w:rPr>
          <w:b/>
          <w:bCs/>
        </w:rPr>
        <w:t>.</w:t>
      </w:r>
      <w:r w:rsidR="00745B1D">
        <w:rPr>
          <w:b/>
          <w:bCs/>
          <w:lang w:val="en-US"/>
        </w:rPr>
        <w:t>AERO</w:t>
      </w:r>
      <w:r>
        <w:t>»</w:t>
      </w:r>
      <w:r w:rsidRPr="00097A7F">
        <w:t>;</w:t>
      </w:r>
    </w:p>
    <w:p w14:paraId="4B1A9EFA" w14:textId="50A2D426" w:rsidR="009E7D5D" w:rsidRPr="00551F8F" w:rsidRDefault="009E7D5D" w:rsidP="008D4F54">
      <w:pPr>
        <w:pStyle w:val="a5"/>
        <w:numPr>
          <w:ilvl w:val="0"/>
          <w:numId w:val="2"/>
        </w:numPr>
        <w:tabs>
          <w:tab w:val="clear" w:pos="720"/>
        </w:tabs>
        <w:ind w:left="709" w:hanging="709"/>
        <w:contextualSpacing/>
        <w:jc w:val="both"/>
      </w:pPr>
      <w:r w:rsidRPr="00551F8F">
        <w:t xml:space="preserve">создавать неудобства другим </w:t>
      </w:r>
      <w:r w:rsidR="00215C8D" w:rsidRPr="00097A7F">
        <w:rPr>
          <w:b/>
        </w:rPr>
        <w:t>Г</w:t>
      </w:r>
      <w:r w:rsidRPr="00097A7F">
        <w:rPr>
          <w:b/>
        </w:rPr>
        <w:t>остям</w:t>
      </w:r>
      <w:r w:rsidR="00215C8D" w:rsidRPr="00097A7F">
        <w:rPr>
          <w:b/>
        </w:rPr>
        <w:t>/Посетителям</w:t>
      </w:r>
      <w:r w:rsidRPr="00097A7F">
        <w:rPr>
          <w:b/>
        </w:rPr>
        <w:t xml:space="preserve"> </w:t>
      </w:r>
      <w:r w:rsidR="001330A0" w:rsidRPr="00097A7F">
        <w:rPr>
          <w:b/>
        </w:rPr>
        <w:t>Комплекса</w:t>
      </w:r>
      <w:r w:rsidR="008D4F54" w:rsidRPr="008D4F54">
        <w:t>;</w:t>
      </w:r>
    </w:p>
    <w:p w14:paraId="72C57AFD" w14:textId="513B1508" w:rsidR="009E7D5D" w:rsidRPr="00551F8F" w:rsidRDefault="009E7D5D" w:rsidP="00B2563C">
      <w:pPr>
        <w:pStyle w:val="a5"/>
        <w:numPr>
          <w:ilvl w:val="0"/>
          <w:numId w:val="2"/>
        </w:numPr>
        <w:tabs>
          <w:tab w:val="clear" w:pos="720"/>
        </w:tabs>
        <w:ind w:left="709" w:hanging="709"/>
        <w:contextualSpacing/>
        <w:jc w:val="both"/>
      </w:pPr>
      <w:r w:rsidRPr="00551F8F">
        <w:t xml:space="preserve">передвигать по своему усмотрению малые архитектурные формы (столы, </w:t>
      </w:r>
      <w:r w:rsidR="00745B1D" w:rsidRPr="00551F8F">
        <w:t>скамейки</w:t>
      </w:r>
      <w:r w:rsidRPr="00551F8F">
        <w:t>, постоянные и временные конструкции)</w:t>
      </w:r>
      <w:r w:rsidR="00B276DA" w:rsidRPr="00B276DA">
        <w:t xml:space="preserve"> </w:t>
      </w:r>
      <w:r w:rsidR="00B276DA">
        <w:t>без разрешения администрации</w:t>
      </w:r>
      <w:r w:rsidR="00B276DA" w:rsidRPr="00B276DA">
        <w:t>;</w:t>
      </w:r>
    </w:p>
    <w:p w14:paraId="313A24AF" w14:textId="34B4696A" w:rsidR="009E7D5D" w:rsidRDefault="009E7D5D" w:rsidP="00B2563C">
      <w:pPr>
        <w:pStyle w:val="a5"/>
        <w:numPr>
          <w:ilvl w:val="0"/>
          <w:numId w:val="2"/>
        </w:numPr>
        <w:tabs>
          <w:tab w:val="clear" w:pos="720"/>
        </w:tabs>
        <w:ind w:left="709" w:hanging="709"/>
        <w:contextualSpacing/>
        <w:jc w:val="both"/>
      </w:pPr>
      <w:r w:rsidRPr="00551F8F">
        <w:t xml:space="preserve">установка палаток, тентов, навесов и других конструкций на территории </w:t>
      </w:r>
      <w:r w:rsidR="00B2563C" w:rsidRPr="00473078">
        <w:rPr>
          <w:b/>
        </w:rPr>
        <w:t>К</w:t>
      </w:r>
      <w:r w:rsidRPr="00473078">
        <w:rPr>
          <w:b/>
        </w:rPr>
        <w:t>омплекса</w:t>
      </w:r>
      <w:r w:rsidRPr="00551F8F">
        <w:t xml:space="preserve"> без согласования с </w:t>
      </w:r>
      <w:r w:rsidR="00745B1D" w:rsidRPr="00551F8F">
        <w:t>администрацией</w:t>
      </w:r>
      <w:r w:rsidRPr="00551F8F">
        <w:t xml:space="preserve">̆. </w:t>
      </w:r>
    </w:p>
    <w:p w14:paraId="2FBFDF87" w14:textId="77777777" w:rsidR="008D4F54" w:rsidRDefault="008D4F54" w:rsidP="008D4F54">
      <w:pPr>
        <w:pStyle w:val="a5"/>
        <w:contextualSpacing/>
        <w:jc w:val="both"/>
      </w:pPr>
    </w:p>
    <w:p w14:paraId="00000051" w14:textId="713B918A" w:rsidR="0045466A" w:rsidRPr="00551F8F" w:rsidRDefault="0045466A" w:rsidP="0064027E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sectPr w:rsidR="0045466A" w:rsidRPr="00551F8F" w:rsidSect="0064027E">
      <w:pgSz w:w="11900" w:h="16840"/>
      <w:pgMar w:top="1134" w:right="850" w:bottom="1134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2F2"/>
    <w:multiLevelType w:val="hybridMultilevel"/>
    <w:tmpl w:val="2084E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B91"/>
    <w:multiLevelType w:val="multilevel"/>
    <w:tmpl w:val="D740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7F59BD"/>
    <w:multiLevelType w:val="multilevel"/>
    <w:tmpl w:val="E1B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71929"/>
    <w:multiLevelType w:val="multilevel"/>
    <w:tmpl w:val="B99E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FE445B"/>
    <w:multiLevelType w:val="hybridMultilevel"/>
    <w:tmpl w:val="20223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C5D76"/>
    <w:multiLevelType w:val="hybridMultilevel"/>
    <w:tmpl w:val="56346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F1ED6"/>
    <w:multiLevelType w:val="hybridMultilevel"/>
    <w:tmpl w:val="711A8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A4BEC"/>
    <w:multiLevelType w:val="hybridMultilevel"/>
    <w:tmpl w:val="E4FAC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81D7D"/>
    <w:multiLevelType w:val="hybridMultilevel"/>
    <w:tmpl w:val="E1F2A9F2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9" w15:restartNumberingAfterBreak="0">
    <w:nsid w:val="373B0BDA"/>
    <w:multiLevelType w:val="hybridMultilevel"/>
    <w:tmpl w:val="D2A6C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A32E7"/>
    <w:multiLevelType w:val="hybridMultilevel"/>
    <w:tmpl w:val="3118B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9027C"/>
    <w:multiLevelType w:val="hybridMultilevel"/>
    <w:tmpl w:val="F43C5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B3F85"/>
    <w:multiLevelType w:val="hybridMultilevel"/>
    <w:tmpl w:val="1500E4E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DB20B83"/>
    <w:multiLevelType w:val="hybridMultilevel"/>
    <w:tmpl w:val="9D6A5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B758D"/>
    <w:multiLevelType w:val="hybridMultilevel"/>
    <w:tmpl w:val="EA961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629532">
    <w:abstractNumId w:val="1"/>
  </w:num>
  <w:num w:numId="2" w16cid:durableId="258218151">
    <w:abstractNumId w:val="3"/>
  </w:num>
  <w:num w:numId="3" w16cid:durableId="175312751">
    <w:abstractNumId w:val="7"/>
  </w:num>
  <w:num w:numId="4" w16cid:durableId="1242905563">
    <w:abstractNumId w:val="14"/>
  </w:num>
  <w:num w:numId="5" w16cid:durableId="1336805612">
    <w:abstractNumId w:val="11"/>
  </w:num>
  <w:num w:numId="6" w16cid:durableId="708991739">
    <w:abstractNumId w:val="12"/>
  </w:num>
  <w:num w:numId="7" w16cid:durableId="1750425698">
    <w:abstractNumId w:val="4"/>
  </w:num>
  <w:num w:numId="8" w16cid:durableId="1092044484">
    <w:abstractNumId w:val="9"/>
  </w:num>
  <w:num w:numId="9" w16cid:durableId="690881393">
    <w:abstractNumId w:val="2"/>
  </w:num>
  <w:num w:numId="10" w16cid:durableId="405884999">
    <w:abstractNumId w:val="10"/>
  </w:num>
  <w:num w:numId="11" w16cid:durableId="1291665094">
    <w:abstractNumId w:val="13"/>
  </w:num>
  <w:num w:numId="12" w16cid:durableId="479737964">
    <w:abstractNumId w:val="0"/>
  </w:num>
  <w:num w:numId="13" w16cid:durableId="411508081">
    <w:abstractNumId w:val="6"/>
  </w:num>
  <w:num w:numId="14" w16cid:durableId="1091511460">
    <w:abstractNumId w:val="5"/>
  </w:num>
  <w:num w:numId="15" w16cid:durableId="14576021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6A"/>
    <w:rsid w:val="00097A7F"/>
    <w:rsid w:val="000B6628"/>
    <w:rsid w:val="001330A0"/>
    <w:rsid w:val="001F738D"/>
    <w:rsid w:val="00215C8D"/>
    <w:rsid w:val="002954FE"/>
    <w:rsid w:val="002B6DF4"/>
    <w:rsid w:val="002D17F5"/>
    <w:rsid w:val="003667CD"/>
    <w:rsid w:val="00385555"/>
    <w:rsid w:val="0045466A"/>
    <w:rsid w:val="00473078"/>
    <w:rsid w:val="004B4C71"/>
    <w:rsid w:val="00551F8F"/>
    <w:rsid w:val="0064027E"/>
    <w:rsid w:val="006A12A4"/>
    <w:rsid w:val="006F4044"/>
    <w:rsid w:val="00745B1D"/>
    <w:rsid w:val="007567C9"/>
    <w:rsid w:val="007F20DA"/>
    <w:rsid w:val="00851CFD"/>
    <w:rsid w:val="008C24B1"/>
    <w:rsid w:val="008D4F54"/>
    <w:rsid w:val="008E1BFF"/>
    <w:rsid w:val="009E7D5D"/>
    <w:rsid w:val="00A62769"/>
    <w:rsid w:val="00B2563C"/>
    <w:rsid w:val="00B276DA"/>
    <w:rsid w:val="00B64140"/>
    <w:rsid w:val="00BA36DB"/>
    <w:rsid w:val="00C86D12"/>
    <w:rsid w:val="00E9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00B1"/>
  <w15:docId w15:val="{5053CA61-90F6-7B4A-9CBC-0CF87D8E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9E7D5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6A12A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A12A4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1F738D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1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0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5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6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9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akovo.aero/konakovo-aer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ser kon</cp:lastModifiedBy>
  <cp:revision>2</cp:revision>
  <dcterms:created xsi:type="dcterms:W3CDTF">2023-05-16T11:36:00Z</dcterms:created>
  <dcterms:modified xsi:type="dcterms:W3CDTF">2023-05-16T11:36:00Z</dcterms:modified>
</cp:coreProperties>
</file>